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BDA9" w14:textId="0F9B54AC" w:rsidR="00190F72" w:rsidRPr="008139DC" w:rsidRDefault="0053500B" w:rsidP="008139DC">
      <w:pPr>
        <w:spacing w:afterLines="50" w:after="156" w:line="480" w:lineRule="auto"/>
        <w:jc w:val="center"/>
        <w:rPr>
          <w:rFonts w:ascii="黑体" w:eastAsia="黑体" w:hAnsi="黑体"/>
          <w:sz w:val="44"/>
          <w:szCs w:val="44"/>
        </w:rPr>
      </w:pPr>
      <w:r w:rsidRPr="008139DC">
        <w:rPr>
          <w:rFonts w:ascii="黑体" w:eastAsia="黑体" w:hAnsi="黑体" w:hint="eastAsia"/>
          <w:sz w:val="44"/>
          <w:szCs w:val="44"/>
        </w:rPr>
        <w:t>苏州高博职业学院</w:t>
      </w:r>
    </w:p>
    <w:p w14:paraId="0F1D1EEC" w14:textId="657A9B6B" w:rsidR="0053500B" w:rsidRPr="008139DC" w:rsidRDefault="0053500B" w:rsidP="008139DC">
      <w:pPr>
        <w:spacing w:afterLines="50" w:after="156" w:line="480" w:lineRule="auto"/>
        <w:jc w:val="center"/>
        <w:rPr>
          <w:rFonts w:ascii="黑体" w:eastAsia="黑体" w:hAnsi="黑体"/>
          <w:sz w:val="44"/>
          <w:szCs w:val="44"/>
        </w:rPr>
      </w:pPr>
      <w:r w:rsidRPr="008139DC">
        <w:rPr>
          <w:rFonts w:ascii="黑体" w:eastAsia="黑体" w:hAnsi="黑体" w:hint="eastAsia"/>
          <w:sz w:val="44"/>
          <w:szCs w:val="44"/>
        </w:rPr>
        <w:t>自主设置科研机构申请书</w:t>
      </w:r>
    </w:p>
    <w:p w14:paraId="1657B41C" w14:textId="77777777" w:rsidR="0053500B" w:rsidRPr="008139DC" w:rsidRDefault="0053500B" w:rsidP="008139DC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04BC596E" w14:textId="77777777" w:rsidR="0053500B" w:rsidRPr="008139DC" w:rsidRDefault="0053500B" w:rsidP="004008F5">
      <w:pPr>
        <w:spacing w:line="960" w:lineRule="auto"/>
        <w:rPr>
          <w:rFonts w:ascii="宋体" w:eastAsia="宋体" w:hAnsi="宋体"/>
          <w:sz w:val="28"/>
          <w:szCs w:val="28"/>
        </w:rPr>
      </w:pPr>
    </w:p>
    <w:p w14:paraId="790E8E6A" w14:textId="288D7148" w:rsidR="0053500B" w:rsidRPr="008139DC" w:rsidRDefault="0053500B" w:rsidP="004008F5">
      <w:pPr>
        <w:spacing w:line="960" w:lineRule="auto"/>
        <w:rPr>
          <w:rFonts w:ascii="宋体" w:eastAsia="宋体" w:hAnsi="宋体"/>
          <w:sz w:val="32"/>
          <w:szCs w:val="32"/>
          <w:u w:val="single"/>
        </w:rPr>
      </w:pPr>
      <w:r w:rsidRPr="007702B5">
        <w:rPr>
          <w:rFonts w:ascii="宋体" w:eastAsia="宋体" w:hAnsi="宋体" w:hint="eastAsia"/>
          <w:kern w:val="0"/>
          <w:sz w:val="32"/>
          <w:szCs w:val="32"/>
          <w:fitText w:val="1920" w:id="-899958784"/>
        </w:rPr>
        <w:t>拟建机构名称</w:t>
      </w:r>
      <w:r w:rsidRPr="008139DC">
        <w:rPr>
          <w:rFonts w:ascii="宋体" w:eastAsia="宋体" w:hAnsi="宋体" w:hint="eastAsia"/>
          <w:sz w:val="32"/>
          <w:szCs w:val="32"/>
        </w:rPr>
        <w:t>：</w:t>
      </w:r>
      <w:r w:rsidR="008139DC" w:rsidRPr="008139DC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</w:t>
      </w:r>
    </w:p>
    <w:p w14:paraId="7F038B4E" w14:textId="77777777" w:rsidR="007702B5" w:rsidRPr="008139DC" w:rsidRDefault="0053500B" w:rsidP="004008F5">
      <w:pPr>
        <w:spacing w:line="960" w:lineRule="auto"/>
        <w:rPr>
          <w:rFonts w:ascii="宋体" w:eastAsia="宋体" w:hAnsi="宋体"/>
          <w:sz w:val="32"/>
          <w:szCs w:val="32"/>
          <w:u w:val="single"/>
        </w:rPr>
      </w:pPr>
      <w:r w:rsidRPr="007702B5">
        <w:rPr>
          <w:rFonts w:ascii="宋体" w:eastAsia="宋体" w:hAnsi="宋体" w:hint="eastAsia"/>
          <w:snapToGrid w:val="0"/>
          <w:spacing w:val="80"/>
          <w:sz w:val="32"/>
          <w:szCs w:val="32"/>
        </w:rPr>
        <w:t>依托单位</w:t>
      </w:r>
      <w:r w:rsidRPr="008139DC">
        <w:rPr>
          <w:rFonts w:ascii="宋体" w:eastAsia="宋体" w:hAnsi="宋体" w:hint="eastAsia"/>
          <w:sz w:val="32"/>
          <w:szCs w:val="32"/>
        </w:rPr>
        <w:t>：</w:t>
      </w:r>
      <w:r w:rsidR="007702B5" w:rsidRPr="008139DC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</w:t>
      </w:r>
    </w:p>
    <w:p w14:paraId="2A38EBF4" w14:textId="77777777" w:rsidR="007702B5" w:rsidRPr="008139DC" w:rsidRDefault="0053500B" w:rsidP="004008F5">
      <w:pPr>
        <w:spacing w:line="960" w:lineRule="auto"/>
        <w:rPr>
          <w:rFonts w:ascii="宋体" w:eastAsia="宋体" w:hAnsi="宋体"/>
          <w:sz w:val="32"/>
          <w:szCs w:val="32"/>
          <w:u w:val="single"/>
        </w:rPr>
      </w:pPr>
      <w:r w:rsidRPr="007702B5">
        <w:rPr>
          <w:rFonts w:ascii="宋体" w:eastAsia="宋体" w:hAnsi="宋体" w:hint="eastAsia"/>
          <w:spacing w:val="36"/>
          <w:sz w:val="32"/>
          <w:szCs w:val="32"/>
        </w:rPr>
        <w:t>机构负责人</w:t>
      </w:r>
      <w:r w:rsidRPr="008139DC">
        <w:rPr>
          <w:rFonts w:ascii="宋体" w:eastAsia="宋体" w:hAnsi="宋体" w:hint="eastAsia"/>
          <w:sz w:val="32"/>
          <w:szCs w:val="32"/>
        </w:rPr>
        <w:t>：</w:t>
      </w:r>
      <w:r w:rsidR="007702B5" w:rsidRPr="008139DC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</w:t>
      </w:r>
    </w:p>
    <w:p w14:paraId="7F36BBF4" w14:textId="16C06AAB" w:rsidR="0053500B" w:rsidRPr="008139DC" w:rsidRDefault="0053500B" w:rsidP="004008F5">
      <w:pPr>
        <w:spacing w:line="960" w:lineRule="auto"/>
        <w:rPr>
          <w:rFonts w:ascii="宋体" w:eastAsia="宋体" w:hAnsi="宋体"/>
          <w:sz w:val="32"/>
          <w:szCs w:val="32"/>
        </w:rPr>
      </w:pPr>
      <w:r w:rsidRPr="007702B5">
        <w:rPr>
          <w:rFonts w:ascii="宋体" w:eastAsia="宋体" w:hAnsi="宋体" w:hint="eastAsia"/>
          <w:spacing w:val="80"/>
          <w:sz w:val="32"/>
          <w:szCs w:val="32"/>
        </w:rPr>
        <w:t>机构级别</w:t>
      </w:r>
      <w:r w:rsidRPr="008139DC">
        <w:rPr>
          <w:rFonts w:ascii="宋体" w:eastAsia="宋体" w:hAnsi="宋体" w:hint="eastAsia"/>
          <w:sz w:val="32"/>
          <w:szCs w:val="32"/>
        </w:rPr>
        <w:t>：</w:t>
      </w:r>
      <w:r w:rsidRPr="008139DC">
        <w:rPr>
          <w:rFonts w:ascii="宋体" w:eastAsia="宋体" w:hAnsi="宋体"/>
          <w:sz w:val="32"/>
          <w:szCs w:val="32"/>
        </w:rPr>
        <w:t>□</w:t>
      </w:r>
      <w:r w:rsidRPr="008139DC">
        <w:rPr>
          <w:rFonts w:ascii="宋体" w:eastAsia="宋体" w:hAnsi="宋体" w:hint="eastAsia"/>
          <w:sz w:val="32"/>
          <w:szCs w:val="32"/>
        </w:rPr>
        <w:t xml:space="preserve">校级     </w:t>
      </w:r>
      <w:r w:rsidRPr="008139DC">
        <w:rPr>
          <w:rFonts w:ascii="宋体" w:eastAsia="宋体" w:hAnsi="宋体"/>
          <w:sz w:val="32"/>
          <w:szCs w:val="32"/>
        </w:rPr>
        <w:t>□</w:t>
      </w:r>
      <w:r w:rsidRPr="008139DC">
        <w:rPr>
          <w:rFonts w:ascii="宋体" w:eastAsia="宋体" w:hAnsi="宋体" w:hint="eastAsia"/>
          <w:sz w:val="32"/>
          <w:szCs w:val="32"/>
        </w:rPr>
        <w:t>院级</w:t>
      </w:r>
    </w:p>
    <w:p w14:paraId="3D849E8C" w14:textId="4D35746D" w:rsidR="0053500B" w:rsidRPr="008139DC" w:rsidRDefault="0053500B" w:rsidP="004008F5">
      <w:pPr>
        <w:spacing w:line="960" w:lineRule="auto"/>
        <w:rPr>
          <w:rFonts w:ascii="宋体" w:eastAsia="宋体" w:hAnsi="宋体"/>
          <w:sz w:val="32"/>
          <w:szCs w:val="32"/>
        </w:rPr>
      </w:pPr>
      <w:r w:rsidRPr="007702B5">
        <w:rPr>
          <w:rFonts w:ascii="宋体" w:eastAsia="宋体" w:hAnsi="宋体" w:hint="eastAsia"/>
          <w:spacing w:val="80"/>
          <w:sz w:val="32"/>
          <w:szCs w:val="32"/>
        </w:rPr>
        <w:t>机构类别</w:t>
      </w:r>
      <w:r w:rsidRPr="008139DC">
        <w:rPr>
          <w:rFonts w:ascii="宋体" w:eastAsia="宋体" w:hAnsi="宋体" w:hint="eastAsia"/>
          <w:sz w:val="32"/>
          <w:szCs w:val="32"/>
        </w:rPr>
        <w:t>：□自科类   □社科类   □社会服务类</w:t>
      </w:r>
    </w:p>
    <w:p w14:paraId="5A7A8C94" w14:textId="7589DA4D" w:rsidR="00884009" w:rsidRPr="008139DC" w:rsidRDefault="00884009" w:rsidP="004008F5">
      <w:pPr>
        <w:spacing w:line="960" w:lineRule="auto"/>
        <w:rPr>
          <w:rFonts w:ascii="宋体" w:eastAsia="宋体" w:hAnsi="宋体"/>
          <w:sz w:val="32"/>
          <w:szCs w:val="32"/>
        </w:rPr>
      </w:pPr>
      <w:r w:rsidRPr="007702B5">
        <w:rPr>
          <w:rFonts w:ascii="宋体" w:eastAsia="宋体" w:hAnsi="宋体" w:hint="eastAsia"/>
          <w:spacing w:val="80"/>
          <w:sz w:val="32"/>
          <w:szCs w:val="32"/>
        </w:rPr>
        <w:t>机构形式</w:t>
      </w:r>
      <w:r w:rsidRPr="008139DC">
        <w:rPr>
          <w:rFonts w:ascii="宋体" w:eastAsia="宋体" w:hAnsi="宋体" w:hint="eastAsia"/>
          <w:sz w:val="32"/>
          <w:szCs w:val="32"/>
        </w:rPr>
        <w:t>：□实体     □虚体</w:t>
      </w:r>
    </w:p>
    <w:p w14:paraId="4EF0940B" w14:textId="77777777" w:rsidR="007702B5" w:rsidRPr="008139DC" w:rsidRDefault="0093709B" w:rsidP="004008F5">
      <w:pPr>
        <w:spacing w:line="960" w:lineRule="auto"/>
        <w:rPr>
          <w:rFonts w:ascii="宋体" w:eastAsia="宋体" w:hAnsi="宋体"/>
          <w:sz w:val="32"/>
          <w:szCs w:val="32"/>
          <w:u w:val="single"/>
        </w:rPr>
      </w:pPr>
      <w:r w:rsidRPr="007702B5">
        <w:rPr>
          <w:rFonts w:ascii="宋体" w:eastAsia="宋体" w:hAnsi="宋体" w:hint="eastAsia"/>
          <w:spacing w:val="80"/>
          <w:sz w:val="32"/>
          <w:szCs w:val="32"/>
        </w:rPr>
        <w:t>申报日期</w:t>
      </w:r>
      <w:r w:rsidRPr="008139DC">
        <w:rPr>
          <w:rFonts w:ascii="宋体" w:eastAsia="宋体" w:hAnsi="宋体" w:hint="eastAsia"/>
          <w:sz w:val="32"/>
          <w:szCs w:val="32"/>
        </w:rPr>
        <w:t>：</w:t>
      </w:r>
      <w:r w:rsidR="007702B5" w:rsidRPr="008139DC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</w:t>
      </w:r>
    </w:p>
    <w:p w14:paraId="07614E52" w14:textId="7E6C3AEA" w:rsidR="0093709B" w:rsidRPr="008139DC" w:rsidRDefault="0093709B" w:rsidP="004008F5">
      <w:pPr>
        <w:spacing w:line="960" w:lineRule="auto"/>
        <w:rPr>
          <w:rFonts w:ascii="宋体" w:eastAsia="宋体" w:hAnsi="宋体"/>
          <w:sz w:val="32"/>
          <w:szCs w:val="32"/>
        </w:rPr>
      </w:pPr>
    </w:p>
    <w:p w14:paraId="379DBDE4" w14:textId="77777777" w:rsidR="0093709B" w:rsidRPr="008139DC" w:rsidRDefault="0093709B" w:rsidP="008139DC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23074ABF" w14:textId="1BB7D58A" w:rsidR="0093709B" w:rsidRPr="00BF6BB6" w:rsidRDefault="0093709B" w:rsidP="00B65044">
      <w:pPr>
        <w:jc w:val="center"/>
        <w:rPr>
          <w:rFonts w:ascii="黑体" w:eastAsia="黑体" w:hAnsi="黑体"/>
          <w:sz w:val="36"/>
          <w:szCs w:val="36"/>
        </w:rPr>
      </w:pPr>
      <w:r w:rsidRPr="00BF6BB6">
        <w:rPr>
          <w:rFonts w:ascii="黑体" w:eastAsia="黑体" w:hAnsi="黑体" w:hint="eastAsia"/>
          <w:sz w:val="36"/>
          <w:szCs w:val="36"/>
        </w:rPr>
        <w:lastRenderedPageBreak/>
        <w:t>填表说明</w:t>
      </w:r>
    </w:p>
    <w:p w14:paraId="1AEB2117" w14:textId="77777777" w:rsidR="004008F5" w:rsidRPr="004008F5" w:rsidRDefault="004008F5" w:rsidP="00B65044">
      <w:pPr>
        <w:jc w:val="center"/>
        <w:rPr>
          <w:rFonts w:ascii="黑体" w:eastAsia="黑体" w:hAnsi="黑体"/>
          <w:sz w:val="32"/>
          <w:szCs w:val="32"/>
        </w:rPr>
      </w:pPr>
    </w:p>
    <w:p w14:paraId="521F0263" w14:textId="38991786" w:rsidR="0093709B" w:rsidRPr="008139DC" w:rsidRDefault="00EF4BBF" w:rsidP="00BF6BB6">
      <w:pPr>
        <w:pStyle w:val="a7"/>
        <w:spacing w:line="720" w:lineRule="auto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93709B" w:rsidRPr="008139DC">
        <w:rPr>
          <w:rFonts w:ascii="宋体" w:eastAsia="宋体" w:hAnsi="宋体" w:hint="eastAsia"/>
          <w:sz w:val="28"/>
          <w:szCs w:val="28"/>
        </w:rPr>
        <w:t>校级科研机构名称原则上采用“某某研究院</w:t>
      </w:r>
      <w:r w:rsidR="0093709B" w:rsidRPr="008139DC">
        <w:rPr>
          <w:rFonts w:ascii="宋体" w:eastAsia="宋体" w:hAnsi="宋体"/>
          <w:sz w:val="28"/>
          <w:szCs w:val="28"/>
        </w:rPr>
        <w:t>/研究所”</w:t>
      </w:r>
      <w:r w:rsidR="00EA3611">
        <w:rPr>
          <w:rFonts w:ascii="宋体" w:eastAsia="宋体" w:hAnsi="宋体" w:hint="eastAsia"/>
          <w:sz w:val="28"/>
          <w:szCs w:val="28"/>
        </w:rPr>
        <w:t>，</w:t>
      </w:r>
      <w:r w:rsidR="0093709B" w:rsidRPr="008139DC">
        <w:rPr>
          <w:rFonts w:ascii="宋体" w:eastAsia="宋体" w:hAnsi="宋体"/>
          <w:sz w:val="28"/>
          <w:szCs w:val="28"/>
        </w:rPr>
        <w:t>院级科研机构名称原则上采用“某某中心”。</w:t>
      </w:r>
    </w:p>
    <w:p w14:paraId="5451CC5A" w14:textId="30A2706A" w:rsidR="0093709B" w:rsidRPr="008139DC" w:rsidRDefault="00EF4BBF" w:rsidP="00BF6BB6">
      <w:pPr>
        <w:pStyle w:val="a7"/>
        <w:spacing w:line="720" w:lineRule="auto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93709B" w:rsidRPr="008139DC">
        <w:rPr>
          <w:rFonts w:ascii="宋体" w:eastAsia="宋体" w:hAnsi="宋体" w:hint="eastAsia"/>
          <w:sz w:val="28"/>
          <w:szCs w:val="28"/>
        </w:rPr>
        <w:t>本表填写内容必须属实，相关内容的统计范围应确属所在科研机构。统计数据要准确无误，有据可查。</w:t>
      </w:r>
    </w:p>
    <w:p w14:paraId="7B19B9A9" w14:textId="048A2E76" w:rsidR="0093709B" w:rsidRPr="008139DC" w:rsidRDefault="00EF4BBF" w:rsidP="00BF6BB6">
      <w:pPr>
        <w:pStyle w:val="a7"/>
        <w:spacing w:line="720" w:lineRule="auto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93709B" w:rsidRPr="008139DC">
        <w:rPr>
          <w:rFonts w:ascii="宋体" w:eastAsia="宋体" w:hAnsi="宋体" w:hint="eastAsia"/>
          <w:sz w:val="28"/>
          <w:szCs w:val="28"/>
        </w:rPr>
        <w:t>表内栏目不得空缺，如果没有某项栏目内容请填“无”。</w:t>
      </w:r>
    </w:p>
    <w:p w14:paraId="1F1B13CD" w14:textId="0FC04DC3" w:rsidR="0093709B" w:rsidRPr="008139DC" w:rsidRDefault="00EF4BBF" w:rsidP="00BF6BB6">
      <w:pPr>
        <w:pStyle w:val="a7"/>
        <w:spacing w:line="720" w:lineRule="auto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</w:t>
      </w:r>
      <w:r w:rsidR="00B65044" w:rsidRPr="008139DC">
        <w:rPr>
          <w:rFonts w:ascii="宋体" w:eastAsia="宋体" w:hAnsi="宋体" w:hint="eastAsia"/>
          <w:sz w:val="28"/>
          <w:szCs w:val="28"/>
        </w:rPr>
        <w:t>《申请书》经依托建设单位论证通过后，报送至科研处。跨学院组建的校级科研机构，还须征得相关学院同意一并加盖公章后报送。</w:t>
      </w:r>
    </w:p>
    <w:p w14:paraId="4745E19C" w14:textId="77777777" w:rsidR="0053500B" w:rsidRPr="008139DC" w:rsidRDefault="0053500B">
      <w:pPr>
        <w:rPr>
          <w:rFonts w:ascii="宋体" w:eastAsia="宋体" w:hAnsi="宋体"/>
          <w:sz w:val="28"/>
          <w:szCs w:val="28"/>
        </w:rPr>
      </w:pPr>
    </w:p>
    <w:p w14:paraId="49EFFD1B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71523E67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208523ED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1452CD86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610C7EE7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77F4E9F8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438A379E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7DA21A0C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p w14:paraId="563DAEEC" w14:textId="77777777" w:rsidR="00B65044" w:rsidRPr="008139DC" w:rsidRDefault="00B65044">
      <w:pPr>
        <w:rPr>
          <w:rFonts w:ascii="宋体" w:eastAsia="宋体" w:hAnsi="宋体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33"/>
        <w:gridCol w:w="345"/>
        <w:gridCol w:w="277"/>
        <w:gridCol w:w="37"/>
        <w:gridCol w:w="1069"/>
        <w:gridCol w:w="207"/>
        <w:gridCol w:w="346"/>
        <w:gridCol w:w="830"/>
        <w:gridCol w:w="242"/>
        <w:gridCol w:w="587"/>
        <w:gridCol w:w="405"/>
        <w:gridCol w:w="148"/>
        <w:gridCol w:w="277"/>
        <w:gridCol w:w="829"/>
        <w:gridCol w:w="163"/>
        <w:gridCol w:w="114"/>
        <w:gridCol w:w="346"/>
        <w:gridCol w:w="1037"/>
      </w:tblGrid>
      <w:tr w:rsidR="00884009" w:rsidRPr="008139DC" w14:paraId="7E6FC271" w14:textId="77777777" w:rsidTr="00AD7CDC">
        <w:trPr>
          <w:trHeight w:val="567"/>
        </w:trPr>
        <w:tc>
          <w:tcPr>
            <w:tcW w:w="8296" w:type="dxa"/>
            <w:gridSpan w:val="19"/>
            <w:vAlign w:val="center"/>
          </w:tcPr>
          <w:p w14:paraId="1450E50C" w14:textId="171737DF" w:rsidR="00884009" w:rsidRPr="008139DC" w:rsidRDefault="005C34D3" w:rsidP="008139D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一、</w:t>
            </w:r>
            <w:r w:rsidR="00884009" w:rsidRPr="008139DC">
              <w:rPr>
                <w:rFonts w:ascii="宋体" w:eastAsia="宋体" w:hAnsi="宋体" w:hint="eastAsia"/>
                <w:sz w:val="24"/>
                <w:szCs w:val="24"/>
              </w:rPr>
              <w:t>机构负责人</w:t>
            </w:r>
            <w:r w:rsidR="00613EC7"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</w:tr>
      <w:tr w:rsidR="00613EC7" w:rsidRPr="008139DC" w14:paraId="598F9529" w14:textId="77777777" w:rsidTr="00AD7CDC">
        <w:trPr>
          <w:trHeight w:val="567"/>
        </w:trPr>
        <w:tc>
          <w:tcPr>
            <w:tcW w:w="1382" w:type="dxa"/>
            <w:gridSpan w:val="3"/>
            <w:vAlign w:val="center"/>
          </w:tcPr>
          <w:p w14:paraId="64EF9622" w14:textId="6EF0D0AE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83" w:type="dxa"/>
            <w:gridSpan w:val="3"/>
            <w:vAlign w:val="center"/>
          </w:tcPr>
          <w:p w14:paraId="565F9594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BFA38F1" w14:textId="55547E43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82" w:type="dxa"/>
            <w:gridSpan w:val="4"/>
            <w:vAlign w:val="center"/>
          </w:tcPr>
          <w:p w14:paraId="396737CA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47D409BD" w14:textId="3D037C94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 w14:paraId="3BDE487C" w14:textId="45122A5A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791A5184" w14:textId="77777777" w:rsidTr="00AD7CDC">
        <w:trPr>
          <w:trHeight w:val="567"/>
        </w:trPr>
        <w:tc>
          <w:tcPr>
            <w:tcW w:w="1382" w:type="dxa"/>
            <w:gridSpan w:val="3"/>
            <w:vAlign w:val="center"/>
          </w:tcPr>
          <w:p w14:paraId="4A9FC5D5" w14:textId="278285D2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383" w:type="dxa"/>
            <w:gridSpan w:val="3"/>
            <w:vAlign w:val="center"/>
          </w:tcPr>
          <w:p w14:paraId="6E754FFF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58ADEC0" w14:textId="49CF0F7C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82" w:type="dxa"/>
            <w:gridSpan w:val="4"/>
            <w:vAlign w:val="center"/>
          </w:tcPr>
          <w:p w14:paraId="5B9041F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484089BC" w14:textId="2791DA18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383" w:type="dxa"/>
            <w:gridSpan w:val="2"/>
            <w:vAlign w:val="center"/>
          </w:tcPr>
          <w:p w14:paraId="4401189E" w14:textId="33D6985C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32723BF1" w14:textId="77777777" w:rsidTr="00AD7CDC">
        <w:trPr>
          <w:trHeight w:val="567"/>
        </w:trPr>
        <w:tc>
          <w:tcPr>
            <w:tcW w:w="1382" w:type="dxa"/>
            <w:gridSpan w:val="3"/>
            <w:vAlign w:val="center"/>
          </w:tcPr>
          <w:p w14:paraId="48D857BC" w14:textId="064B8F89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139DC"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  <w:tc>
          <w:tcPr>
            <w:tcW w:w="1383" w:type="dxa"/>
            <w:gridSpan w:val="3"/>
            <w:vAlign w:val="center"/>
          </w:tcPr>
          <w:p w14:paraId="2EAAA183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6302ECBD" w14:textId="267A761A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139DC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382" w:type="dxa"/>
            <w:gridSpan w:val="4"/>
            <w:vAlign w:val="center"/>
          </w:tcPr>
          <w:p w14:paraId="0240F9D0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11BC4A4D" w14:textId="1187C229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139DC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383" w:type="dxa"/>
            <w:gridSpan w:val="2"/>
            <w:vAlign w:val="center"/>
          </w:tcPr>
          <w:p w14:paraId="7F7B261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84009" w:rsidRPr="008139DC" w14:paraId="75BF151A" w14:textId="77777777" w:rsidTr="00AD7CDC">
        <w:trPr>
          <w:trHeight w:val="567"/>
        </w:trPr>
        <w:tc>
          <w:tcPr>
            <w:tcW w:w="8296" w:type="dxa"/>
            <w:gridSpan w:val="19"/>
            <w:vAlign w:val="center"/>
          </w:tcPr>
          <w:p w14:paraId="442FB853" w14:textId="4B538379" w:rsidR="00884009" w:rsidRPr="008139DC" w:rsidRDefault="00613EC7" w:rsidP="008139D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</w:t>
            </w:r>
            <w:r w:rsidR="00884009" w:rsidRPr="008139DC">
              <w:rPr>
                <w:rFonts w:ascii="宋体" w:eastAsia="宋体" w:hAnsi="宋体" w:hint="eastAsia"/>
                <w:sz w:val="24"/>
                <w:szCs w:val="24"/>
              </w:rPr>
              <w:t>机构研究人员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</w:tr>
      <w:tr w:rsidR="00613EC7" w:rsidRPr="008139DC" w14:paraId="50F19C9D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329A8657" w14:textId="5A847CE4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4"/>
            <w:vAlign w:val="center"/>
          </w:tcPr>
          <w:p w14:paraId="6D208202" w14:textId="27B81C6F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13286EBB" w14:textId="1FD2CC3D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14:paraId="112CB3E9" w14:textId="4D042AD2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学历/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vAlign w:val="center"/>
          </w:tcPr>
          <w:p w14:paraId="7AFE990E" w14:textId="6D96FBAE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4"/>
            <w:vAlign w:val="center"/>
          </w:tcPr>
          <w:p w14:paraId="14429CC2" w14:textId="044CCD7D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497" w:type="dxa"/>
            <w:gridSpan w:val="3"/>
            <w:vAlign w:val="center"/>
          </w:tcPr>
          <w:p w14:paraId="234609C5" w14:textId="01D6519A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研究方向</w:t>
            </w:r>
          </w:p>
        </w:tc>
      </w:tr>
      <w:tr w:rsidR="00613EC7" w:rsidRPr="008139DC" w14:paraId="3C29E685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1C3774C9" w14:textId="09D31E95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4"/>
            <w:vAlign w:val="center"/>
          </w:tcPr>
          <w:p w14:paraId="16881358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5AE604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337197F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D9E24C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8CB4A30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19E9DF58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7280DE65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22D3C7EB" w14:textId="0348F301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4"/>
            <w:vAlign w:val="center"/>
          </w:tcPr>
          <w:p w14:paraId="31A956D1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745E9A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35E0925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91AA0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435BE38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3CCF29BC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3202D2DE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05FE93F5" w14:textId="209F1BAC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4"/>
            <w:vAlign w:val="center"/>
          </w:tcPr>
          <w:p w14:paraId="127EE3B1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8F1ADE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AAA58E1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208C46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FB23FC7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445BA23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067332A7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23E1145E" w14:textId="12F552B5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4"/>
            <w:vAlign w:val="center"/>
          </w:tcPr>
          <w:p w14:paraId="0CD71831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C7D290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6E5B215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EDAC51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CF86D5A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7187EBEF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4AA1EBD5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29E47CF8" w14:textId="68729D3A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4"/>
            <w:vAlign w:val="center"/>
          </w:tcPr>
          <w:p w14:paraId="3D9AF33C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722706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2501667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7845C3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219033C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549DF3E1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217488E1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19478B9F" w14:textId="1006B21C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4"/>
            <w:vAlign w:val="center"/>
          </w:tcPr>
          <w:p w14:paraId="68C41AF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4C6002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B0C0F7B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BACAF6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108FAC9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6089CC6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0EE899CC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6B54C814" w14:textId="6BEB8F32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4"/>
            <w:vAlign w:val="center"/>
          </w:tcPr>
          <w:p w14:paraId="2E8CA034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EAA4F5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BC74271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64CB10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7315548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2AA173EA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748768F9" w14:textId="77777777" w:rsidTr="00AD7CDC">
        <w:trPr>
          <w:trHeight w:val="567"/>
        </w:trPr>
        <w:tc>
          <w:tcPr>
            <w:tcW w:w="704" w:type="dxa"/>
            <w:vAlign w:val="center"/>
          </w:tcPr>
          <w:p w14:paraId="3A07682A" w14:textId="46E165C1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4"/>
            <w:vAlign w:val="center"/>
          </w:tcPr>
          <w:p w14:paraId="4933E202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723CE4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796F2AF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E90715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AC16C7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 w14:paraId="696C22FE" w14:textId="77777777" w:rsidR="00613EC7" w:rsidRDefault="00613EC7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13EC7" w:rsidRPr="008139DC" w14:paraId="17196EEF" w14:textId="77777777" w:rsidTr="00AD7CDC">
        <w:trPr>
          <w:trHeight w:val="567"/>
        </w:trPr>
        <w:tc>
          <w:tcPr>
            <w:tcW w:w="8296" w:type="dxa"/>
            <w:gridSpan w:val="19"/>
            <w:vAlign w:val="center"/>
          </w:tcPr>
          <w:p w14:paraId="5FFA0EDF" w14:textId="527CFF8D" w:rsidR="00613EC7" w:rsidRDefault="00613EC7" w:rsidP="008139D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三、机构研究人员构成情况</w:t>
            </w:r>
          </w:p>
        </w:tc>
      </w:tr>
      <w:tr w:rsidR="00AD7CDC" w:rsidRPr="008139DC" w14:paraId="39FB1B8B" w14:textId="77777777" w:rsidTr="00AD7CDC">
        <w:trPr>
          <w:trHeight w:val="567"/>
        </w:trPr>
        <w:tc>
          <w:tcPr>
            <w:tcW w:w="1659" w:type="dxa"/>
            <w:gridSpan w:val="4"/>
            <w:vAlign w:val="center"/>
          </w:tcPr>
          <w:p w14:paraId="29A6CD9A" w14:textId="1F710017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固定人员数</w:t>
            </w:r>
            <w:r w:rsidR="003E0028">
              <w:rPr>
                <w:rFonts w:ascii="宋体" w:eastAsia="宋体" w:hAnsi="宋体" w:hint="eastAsia"/>
                <w:sz w:val="24"/>
                <w:szCs w:val="24"/>
              </w:rPr>
              <w:t>量</w:t>
            </w:r>
          </w:p>
        </w:tc>
        <w:tc>
          <w:tcPr>
            <w:tcW w:w="1659" w:type="dxa"/>
            <w:gridSpan w:val="4"/>
            <w:vAlign w:val="center"/>
          </w:tcPr>
          <w:p w14:paraId="7F2A60B6" w14:textId="7F572605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正高职称</w:t>
            </w:r>
          </w:p>
        </w:tc>
        <w:tc>
          <w:tcPr>
            <w:tcW w:w="1659" w:type="dxa"/>
            <w:gridSpan w:val="3"/>
            <w:vAlign w:val="center"/>
          </w:tcPr>
          <w:p w14:paraId="17CD292B" w14:textId="4D5A7C8F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副高职称</w:t>
            </w:r>
          </w:p>
        </w:tc>
        <w:tc>
          <w:tcPr>
            <w:tcW w:w="1659" w:type="dxa"/>
            <w:gridSpan w:val="4"/>
            <w:vAlign w:val="center"/>
          </w:tcPr>
          <w:p w14:paraId="34B1249F" w14:textId="236965C6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博士学位</w:t>
            </w:r>
          </w:p>
        </w:tc>
        <w:tc>
          <w:tcPr>
            <w:tcW w:w="1660" w:type="dxa"/>
            <w:gridSpan w:val="4"/>
            <w:vAlign w:val="center"/>
          </w:tcPr>
          <w:p w14:paraId="4D9DCE2B" w14:textId="1D721F05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硕士学位</w:t>
            </w:r>
          </w:p>
        </w:tc>
      </w:tr>
      <w:tr w:rsidR="00AD7CDC" w:rsidRPr="008139DC" w14:paraId="48DDC83A" w14:textId="77777777" w:rsidTr="00AD7CDC">
        <w:trPr>
          <w:trHeight w:val="567"/>
        </w:trPr>
        <w:tc>
          <w:tcPr>
            <w:tcW w:w="1659" w:type="dxa"/>
            <w:gridSpan w:val="4"/>
            <w:vAlign w:val="center"/>
          </w:tcPr>
          <w:p w14:paraId="417EC886" w14:textId="77777777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vAlign w:val="center"/>
          </w:tcPr>
          <w:p w14:paraId="37DF8F67" w14:textId="77777777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14:paraId="168D2A47" w14:textId="77777777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vAlign w:val="center"/>
          </w:tcPr>
          <w:p w14:paraId="409BA0B0" w14:textId="77777777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 w14:paraId="2D7050F0" w14:textId="77777777" w:rsidR="00AD7CDC" w:rsidRDefault="00AD7CDC" w:rsidP="00AD7CD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887891" w:rsidRPr="008139DC" w14:paraId="75B1F86C" w14:textId="77777777" w:rsidTr="00AD7CDC">
        <w:trPr>
          <w:trHeight w:val="567"/>
        </w:trPr>
        <w:tc>
          <w:tcPr>
            <w:tcW w:w="8296" w:type="dxa"/>
            <w:gridSpan w:val="19"/>
            <w:vAlign w:val="center"/>
          </w:tcPr>
          <w:p w14:paraId="30422C80" w14:textId="1C9198A3" w:rsidR="00887891" w:rsidRPr="008139DC" w:rsidRDefault="00AD7CDC" w:rsidP="008139D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四、</w:t>
            </w:r>
            <w:r w:rsidR="00887891" w:rsidRPr="008139DC">
              <w:rPr>
                <w:rFonts w:ascii="宋体" w:eastAsia="宋体" w:hAnsi="宋体" w:hint="eastAsia"/>
                <w:sz w:val="24"/>
                <w:szCs w:val="24"/>
              </w:rPr>
              <w:t>办公场所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  <w:r w:rsidR="00887891" w:rsidRPr="008139DC">
              <w:rPr>
                <w:rFonts w:ascii="宋体" w:eastAsia="宋体" w:hAnsi="宋体" w:hint="eastAsia"/>
                <w:sz w:val="24"/>
                <w:szCs w:val="24"/>
              </w:rPr>
              <w:t>（实体机构填）</w:t>
            </w:r>
          </w:p>
        </w:tc>
      </w:tr>
      <w:tr w:rsidR="00887891" w:rsidRPr="008139DC" w14:paraId="2E2C883B" w14:textId="77777777" w:rsidTr="00AD7CDC">
        <w:trPr>
          <w:trHeight w:val="567"/>
        </w:trPr>
        <w:tc>
          <w:tcPr>
            <w:tcW w:w="1037" w:type="dxa"/>
            <w:gridSpan w:val="2"/>
            <w:vAlign w:val="center"/>
          </w:tcPr>
          <w:p w14:paraId="479443D7" w14:textId="64A57D86" w:rsidR="00887891" w:rsidRPr="008139DC" w:rsidRDefault="00887891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9DC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4770" w:type="dxa"/>
            <w:gridSpan w:val="12"/>
            <w:vAlign w:val="center"/>
          </w:tcPr>
          <w:p w14:paraId="77ACA38D" w14:textId="77777777" w:rsidR="00887891" w:rsidRPr="008139DC" w:rsidRDefault="00887891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350B3DAD" w14:textId="1D0DB9B9" w:rsidR="00887891" w:rsidRPr="008139DC" w:rsidRDefault="00887891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39DC">
              <w:rPr>
                <w:rFonts w:ascii="宋体" w:eastAsia="宋体" w:hAnsi="宋体" w:hint="eastAsia"/>
                <w:sz w:val="24"/>
                <w:szCs w:val="24"/>
              </w:rPr>
              <w:t>面积</w:t>
            </w:r>
          </w:p>
        </w:tc>
        <w:tc>
          <w:tcPr>
            <w:tcW w:w="1037" w:type="dxa"/>
            <w:vAlign w:val="center"/>
          </w:tcPr>
          <w:p w14:paraId="0B49ED98" w14:textId="77777777" w:rsidR="00887891" w:rsidRPr="008139DC" w:rsidRDefault="00887891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D7CDC" w:rsidRPr="008139DC" w14:paraId="3E591A98" w14:textId="77777777" w:rsidTr="00AD7CDC">
        <w:trPr>
          <w:trHeight w:val="567"/>
        </w:trPr>
        <w:tc>
          <w:tcPr>
            <w:tcW w:w="8296" w:type="dxa"/>
            <w:gridSpan w:val="19"/>
            <w:vAlign w:val="center"/>
          </w:tcPr>
          <w:p w14:paraId="59521E16" w14:textId="5085B8B9" w:rsidR="00AD7CDC" w:rsidRPr="008139DC" w:rsidRDefault="00AD7CDC" w:rsidP="00AD7CDC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五、合作企业情况</w:t>
            </w:r>
          </w:p>
        </w:tc>
      </w:tr>
      <w:tr w:rsidR="00AD7CDC" w:rsidRPr="008139DC" w14:paraId="658C17FF" w14:textId="77777777" w:rsidTr="00AD7CDC">
        <w:trPr>
          <w:trHeight w:val="567"/>
        </w:trPr>
        <w:tc>
          <w:tcPr>
            <w:tcW w:w="1696" w:type="dxa"/>
            <w:gridSpan w:val="5"/>
            <w:vAlign w:val="center"/>
          </w:tcPr>
          <w:p w14:paraId="73982973" w14:textId="0F8FECB4" w:rsidR="00AD7CDC" w:rsidRPr="008139DC" w:rsidRDefault="00AD7CDC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4111" w:type="dxa"/>
            <w:gridSpan w:val="9"/>
            <w:vAlign w:val="center"/>
          </w:tcPr>
          <w:p w14:paraId="0A349935" w14:textId="77777777" w:rsidR="00AD7CDC" w:rsidRPr="008139DC" w:rsidRDefault="00AD7CDC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1EE64E30" w14:textId="55E2230D" w:rsidR="00AD7CDC" w:rsidRPr="008139DC" w:rsidRDefault="00AD7CDC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企业参与人员数量</w:t>
            </w:r>
          </w:p>
        </w:tc>
        <w:tc>
          <w:tcPr>
            <w:tcW w:w="1037" w:type="dxa"/>
            <w:vAlign w:val="center"/>
          </w:tcPr>
          <w:p w14:paraId="045254CE" w14:textId="77777777" w:rsidR="00AD7CDC" w:rsidRPr="008139DC" w:rsidRDefault="00AD7CDC" w:rsidP="00AD7C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1003BF0" w14:textId="77777777" w:rsidR="007F32EF" w:rsidRDefault="007F32EF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14:paraId="5F8B1943" w14:textId="2FF3A4A6" w:rsidR="008139DC" w:rsidRPr="00725847" w:rsidRDefault="008139DC" w:rsidP="00C80628">
      <w:pPr>
        <w:jc w:val="center"/>
        <w:rPr>
          <w:rFonts w:ascii="黑体" w:eastAsia="黑体" w:hAnsi="黑体"/>
          <w:sz w:val="28"/>
          <w:szCs w:val="28"/>
        </w:rPr>
      </w:pPr>
      <w:r w:rsidRPr="00725847">
        <w:rPr>
          <w:rFonts w:ascii="黑体" w:eastAsia="黑体" w:hAnsi="黑体" w:hint="eastAsia"/>
          <w:sz w:val="28"/>
          <w:szCs w:val="28"/>
        </w:rPr>
        <w:lastRenderedPageBreak/>
        <w:t>编写提纲</w:t>
      </w:r>
    </w:p>
    <w:p w14:paraId="7B31C056" w14:textId="3C1DE2C5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一、</w:t>
      </w:r>
      <w:r w:rsidRPr="008139DC">
        <w:rPr>
          <w:rFonts w:ascii="宋体" w:eastAsia="宋体" w:hAnsi="宋体"/>
          <w:sz w:val="28"/>
          <w:szCs w:val="28"/>
        </w:rPr>
        <w:t>科研机构建设的目的和意义</w:t>
      </w:r>
    </w:p>
    <w:p w14:paraId="3EACA804" w14:textId="42AF6E1B" w:rsid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二、</w:t>
      </w:r>
      <w:r w:rsidRPr="008139DC">
        <w:rPr>
          <w:rFonts w:ascii="宋体" w:eastAsia="宋体" w:hAnsi="宋体"/>
          <w:sz w:val="28"/>
          <w:szCs w:val="28"/>
        </w:rPr>
        <w:t>科研机构</w:t>
      </w:r>
      <w:r w:rsidR="00CC4408">
        <w:rPr>
          <w:rFonts w:ascii="宋体" w:eastAsia="宋体" w:hAnsi="宋体" w:hint="eastAsia"/>
          <w:sz w:val="28"/>
          <w:szCs w:val="28"/>
        </w:rPr>
        <w:t>建设方案</w:t>
      </w:r>
    </w:p>
    <w:p w14:paraId="64541FD0" w14:textId="36ED5216" w:rsidR="00CC4408" w:rsidRDefault="00CC4408" w:rsidP="008139D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（一）建设定位</w:t>
      </w:r>
    </w:p>
    <w:p w14:paraId="70735502" w14:textId="20994D04" w:rsidR="00CC4408" w:rsidRDefault="00CC4408" w:rsidP="008139D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（二）研究方向</w:t>
      </w:r>
    </w:p>
    <w:p w14:paraId="79C8C17B" w14:textId="7D87923C" w:rsidR="00CC4408" w:rsidRDefault="00CC4408" w:rsidP="008139D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（三）组织架构</w:t>
      </w:r>
    </w:p>
    <w:p w14:paraId="0063194F" w14:textId="0AED451D" w:rsidR="00CC4408" w:rsidRPr="008139DC" w:rsidRDefault="00CC4408" w:rsidP="008139D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（四）管理运行机制</w:t>
      </w:r>
    </w:p>
    <w:p w14:paraId="00B67634" w14:textId="794E0D55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三、科研机构</w:t>
      </w:r>
      <w:r w:rsidR="00CC4408">
        <w:rPr>
          <w:rFonts w:ascii="宋体" w:eastAsia="宋体" w:hAnsi="宋体" w:hint="eastAsia"/>
          <w:sz w:val="28"/>
          <w:szCs w:val="28"/>
        </w:rPr>
        <w:t>现有基础</w:t>
      </w:r>
    </w:p>
    <w:p w14:paraId="72E146B6" w14:textId="08D1AE3D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（一）</w:t>
      </w:r>
      <w:r w:rsidR="00CC4408">
        <w:rPr>
          <w:rFonts w:ascii="宋体" w:eastAsia="宋体" w:hAnsi="宋体" w:hint="eastAsia"/>
          <w:sz w:val="28"/>
          <w:szCs w:val="28"/>
        </w:rPr>
        <w:t>科研队伍情况</w:t>
      </w:r>
    </w:p>
    <w:p w14:paraId="47629932" w14:textId="3A4A0C94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（二）</w:t>
      </w:r>
      <w:r w:rsidR="00CC4408" w:rsidRPr="008139DC">
        <w:rPr>
          <w:rFonts w:ascii="宋体" w:eastAsia="宋体" w:hAnsi="宋体" w:hint="eastAsia"/>
          <w:sz w:val="28"/>
          <w:szCs w:val="28"/>
        </w:rPr>
        <w:t>现有的科学研究工作基础、水平、标志性成果等</w:t>
      </w:r>
    </w:p>
    <w:p w14:paraId="2C9BF9E4" w14:textId="74FDF0E4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（三）</w:t>
      </w:r>
      <w:r w:rsidR="00CC4408">
        <w:rPr>
          <w:rFonts w:ascii="宋体" w:eastAsia="宋体" w:hAnsi="宋体" w:hint="eastAsia"/>
          <w:sz w:val="28"/>
          <w:szCs w:val="28"/>
        </w:rPr>
        <w:t>已具备的科研条件</w:t>
      </w:r>
    </w:p>
    <w:p w14:paraId="217A8793" w14:textId="4D0F6346" w:rsidR="008139DC" w:rsidRPr="008139DC" w:rsidRDefault="008139DC" w:rsidP="00CC4408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（四）</w:t>
      </w:r>
      <w:r w:rsidR="00CC4408" w:rsidRPr="008139DC">
        <w:rPr>
          <w:rFonts w:ascii="宋体" w:eastAsia="宋体" w:hAnsi="宋体" w:hint="eastAsia"/>
          <w:sz w:val="28"/>
          <w:szCs w:val="28"/>
        </w:rPr>
        <w:t>科学研究（近三年承担的科研项目、获得的科研奖励、代表性论著、专利以及标志性成果）（需提供附件）</w:t>
      </w:r>
    </w:p>
    <w:p w14:paraId="74AFC6D9" w14:textId="174122F4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四、</w:t>
      </w:r>
      <w:r w:rsidR="00CC4408">
        <w:rPr>
          <w:rFonts w:ascii="宋体" w:eastAsia="宋体" w:hAnsi="宋体" w:hint="eastAsia"/>
          <w:sz w:val="28"/>
          <w:szCs w:val="28"/>
        </w:rPr>
        <w:t>建设目标</w:t>
      </w:r>
    </w:p>
    <w:p w14:paraId="166C78BB" w14:textId="5C00DCB7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（一）近三年</w:t>
      </w:r>
      <w:r w:rsidR="00CC4408">
        <w:rPr>
          <w:rFonts w:ascii="宋体" w:eastAsia="宋体" w:hAnsi="宋体" w:hint="eastAsia"/>
          <w:sz w:val="28"/>
          <w:szCs w:val="28"/>
        </w:rPr>
        <w:t>建设</w:t>
      </w:r>
      <w:r w:rsidRPr="008139DC">
        <w:rPr>
          <w:rFonts w:ascii="宋体" w:eastAsia="宋体" w:hAnsi="宋体" w:hint="eastAsia"/>
          <w:sz w:val="28"/>
          <w:szCs w:val="28"/>
        </w:rPr>
        <w:t>规划（人才引</w:t>
      </w:r>
      <w:r w:rsidR="009A075E">
        <w:rPr>
          <w:rFonts w:ascii="宋体" w:eastAsia="宋体" w:hAnsi="宋体" w:hint="eastAsia"/>
          <w:sz w:val="28"/>
          <w:szCs w:val="28"/>
        </w:rPr>
        <w:t>育</w:t>
      </w:r>
      <w:r w:rsidRPr="008139DC">
        <w:rPr>
          <w:rFonts w:ascii="宋体" w:eastAsia="宋体" w:hAnsi="宋体" w:hint="eastAsia"/>
          <w:sz w:val="28"/>
          <w:szCs w:val="28"/>
        </w:rPr>
        <w:t>、队伍建设、科学研究、学术交流、社会服务）</w:t>
      </w:r>
    </w:p>
    <w:p w14:paraId="5A606830" w14:textId="1EC6AA67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（二）</w:t>
      </w:r>
      <w:r w:rsidR="00DA48E4">
        <w:rPr>
          <w:rFonts w:ascii="宋体" w:eastAsia="宋体" w:hAnsi="宋体" w:hint="eastAsia"/>
          <w:sz w:val="28"/>
          <w:szCs w:val="28"/>
        </w:rPr>
        <w:t>未来</w:t>
      </w:r>
      <w:r w:rsidRPr="008139DC">
        <w:rPr>
          <w:rFonts w:ascii="宋体" w:eastAsia="宋体" w:hAnsi="宋体" w:hint="eastAsia"/>
          <w:sz w:val="28"/>
          <w:szCs w:val="28"/>
        </w:rPr>
        <w:t>五年及长远</w:t>
      </w:r>
      <w:r w:rsidR="00CC4408">
        <w:rPr>
          <w:rFonts w:ascii="宋体" w:eastAsia="宋体" w:hAnsi="宋体" w:hint="eastAsia"/>
          <w:sz w:val="28"/>
          <w:szCs w:val="28"/>
        </w:rPr>
        <w:t>建设</w:t>
      </w:r>
      <w:r w:rsidRPr="008139DC">
        <w:rPr>
          <w:rFonts w:ascii="宋体" w:eastAsia="宋体" w:hAnsi="宋体" w:hint="eastAsia"/>
          <w:sz w:val="28"/>
          <w:szCs w:val="28"/>
        </w:rPr>
        <w:t>目标</w:t>
      </w:r>
    </w:p>
    <w:p w14:paraId="3F89D380" w14:textId="2EE8C7F4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五、</w:t>
      </w:r>
      <w:r w:rsidR="009A075E">
        <w:rPr>
          <w:rFonts w:ascii="宋体" w:eastAsia="宋体" w:hAnsi="宋体" w:hint="eastAsia"/>
          <w:sz w:val="28"/>
          <w:szCs w:val="28"/>
        </w:rPr>
        <w:t>依托单位的支持（经费、场地、政策等）</w:t>
      </w:r>
    </w:p>
    <w:p w14:paraId="78C1D6CE" w14:textId="2583BC14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  <w:r w:rsidRPr="008139DC">
        <w:rPr>
          <w:rFonts w:ascii="宋体" w:eastAsia="宋体" w:hAnsi="宋体" w:hint="eastAsia"/>
          <w:sz w:val="28"/>
          <w:szCs w:val="28"/>
        </w:rPr>
        <w:t>六、附件证明材料</w:t>
      </w:r>
    </w:p>
    <w:p w14:paraId="7C2071FF" w14:textId="63C0F642" w:rsidR="00C80628" w:rsidRDefault="00C80628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39DC" w:rsidRPr="008139DC" w14:paraId="665F951A" w14:textId="77777777" w:rsidTr="008139DC">
        <w:tc>
          <w:tcPr>
            <w:tcW w:w="8296" w:type="dxa"/>
          </w:tcPr>
          <w:p w14:paraId="322109F4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依托单位意见：</w:t>
            </w:r>
          </w:p>
          <w:p w14:paraId="46FC9A86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A7A9416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ACE0874" w14:textId="77777777" w:rsidR="008139DC" w:rsidRPr="008139DC" w:rsidRDefault="008139DC" w:rsidP="009E2CF5">
            <w:pPr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负责人签字：</w:t>
            </w:r>
          </w:p>
          <w:p w14:paraId="155159C5" w14:textId="77777777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14:paraId="0F8B198B" w14:textId="55583A28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8139DC" w:rsidRPr="008139DC" w14:paraId="0DB032DD" w14:textId="77777777" w:rsidTr="008139DC">
        <w:tc>
          <w:tcPr>
            <w:tcW w:w="8296" w:type="dxa"/>
          </w:tcPr>
          <w:p w14:paraId="2887F28C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合作单位意见：</w:t>
            </w:r>
          </w:p>
          <w:p w14:paraId="389BBE5C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AF82E80" w14:textId="77777777" w:rsidR="008139DC" w:rsidRPr="008139DC" w:rsidRDefault="008139DC" w:rsidP="009E2CF5">
            <w:pPr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负责人签字：</w:t>
            </w:r>
          </w:p>
          <w:p w14:paraId="3E1CA90F" w14:textId="77777777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14:paraId="7BE7FBB4" w14:textId="6C8E8601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8139DC" w:rsidRPr="008139DC" w14:paraId="68334F3C" w14:textId="77777777" w:rsidTr="008139DC">
        <w:tc>
          <w:tcPr>
            <w:tcW w:w="8296" w:type="dxa"/>
          </w:tcPr>
          <w:p w14:paraId="2CC5A4C0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管理部门意见：</w:t>
            </w:r>
          </w:p>
          <w:p w14:paraId="1465D64C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0DA85DB" w14:textId="77777777" w:rsidR="008139DC" w:rsidRPr="008139DC" w:rsidRDefault="008139DC" w:rsidP="009E2CF5">
            <w:pPr>
              <w:ind w:right="112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负责人签字：</w:t>
            </w:r>
          </w:p>
          <w:p w14:paraId="2A4DE4DF" w14:textId="77777777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14:paraId="3B9BEF2C" w14:textId="09520F57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8139DC" w:rsidRPr="008139DC" w14:paraId="588DDC58" w14:textId="77777777" w:rsidTr="008139DC">
        <w:tc>
          <w:tcPr>
            <w:tcW w:w="8296" w:type="dxa"/>
          </w:tcPr>
          <w:p w14:paraId="1C0DDDB6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学校意见：</w:t>
            </w:r>
          </w:p>
          <w:p w14:paraId="0D9393EE" w14:textId="77777777" w:rsidR="008139DC" w:rsidRPr="008139DC" w:rsidRDefault="008139DC" w:rsidP="008139D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80107D6" w14:textId="77777777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14:paraId="1373B25A" w14:textId="15FF70F0" w:rsidR="008139DC" w:rsidRPr="008139DC" w:rsidRDefault="008139DC" w:rsidP="00C80628">
            <w:pPr>
              <w:ind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8139DC"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</w:tbl>
    <w:p w14:paraId="4DBD0BEB" w14:textId="77777777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</w:p>
    <w:p w14:paraId="7063B958" w14:textId="77777777" w:rsidR="008139DC" w:rsidRPr="008139DC" w:rsidRDefault="008139DC" w:rsidP="008139DC">
      <w:pPr>
        <w:rPr>
          <w:rFonts w:ascii="宋体" w:eastAsia="宋体" w:hAnsi="宋体"/>
          <w:sz w:val="28"/>
          <w:szCs w:val="28"/>
        </w:rPr>
      </w:pPr>
    </w:p>
    <w:sectPr w:rsidR="008139DC" w:rsidRPr="0081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C6A4" w14:textId="77777777" w:rsidR="00BB1A38" w:rsidRDefault="00BB1A38" w:rsidP="0053500B">
      <w:r>
        <w:separator/>
      </w:r>
    </w:p>
  </w:endnote>
  <w:endnote w:type="continuationSeparator" w:id="0">
    <w:p w14:paraId="5BDD3866" w14:textId="77777777" w:rsidR="00BB1A38" w:rsidRDefault="00BB1A38" w:rsidP="0053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8ECA1" w14:textId="77777777" w:rsidR="00BB1A38" w:rsidRDefault="00BB1A38" w:rsidP="0053500B">
      <w:r>
        <w:separator/>
      </w:r>
    </w:p>
  </w:footnote>
  <w:footnote w:type="continuationSeparator" w:id="0">
    <w:p w14:paraId="6AE51245" w14:textId="77777777" w:rsidR="00BB1A38" w:rsidRDefault="00BB1A38" w:rsidP="0053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7EAF"/>
    <w:multiLevelType w:val="hybridMultilevel"/>
    <w:tmpl w:val="D0B41E68"/>
    <w:lvl w:ilvl="0" w:tplc="3C32B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903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B"/>
    <w:rsid w:val="00190F72"/>
    <w:rsid w:val="003E0028"/>
    <w:rsid w:val="004008F5"/>
    <w:rsid w:val="0053500B"/>
    <w:rsid w:val="005C34D3"/>
    <w:rsid w:val="00613EC7"/>
    <w:rsid w:val="00725847"/>
    <w:rsid w:val="007702B5"/>
    <w:rsid w:val="007F32EF"/>
    <w:rsid w:val="008139DC"/>
    <w:rsid w:val="00884009"/>
    <w:rsid w:val="00887891"/>
    <w:rsid w:val="0093709B"/>
    <w:rsid w:val="009A075E"/>
    <w:rsid w:val="009E2CF5"/>
    <w:rsid w:val="00AD7CDC"/>
    <w:rsid w:val="00B65044"/>
    <w:rsid w:val="00BA1FA9"/>
    <w:rsid w:val="00BB1A38"/>
    <w:rsid w:val="00BF6BB6"/>
    <w:rsid w:val="00C80628"/>
    <w:rsid w:val="00CC4408"/>
    <w:rsid w:val="00D837DB"/>
    <w:rsid w:val="00DA48E4"/>
    <w:rsid w:val="00EA3611"/>
    <w:rsid w:val="00EE6EA7"/>
    <w:rsid w:val="00EF4BBF"/>
    <w:rsid w:val="00EF6121"/>
    <w:rsid w:val="00F4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BD492"/>
  <w15:chartTrackingRefBased/>
  <w15:docId w15:val="{3BD1DD73-349E-499B-A4E6-DA4072EF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0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0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00B"/>
    <w:rPr>
      <w:sz w:val="18"/>
      <w:szCs w:val="18"/>
    </w:rPr>
  </w:style>
  <w:style w:type="paragraph" w:styleId="a7">
    <w:name w:val="List Paragraph"/>
    <w:basedOn w:val="a"/>
    <w:uiPriority w:val="34"/>
    <w:qFormat/>
    <w:rsid w:val="0093709B"/>
    <w:pPr>
      <w:ind w:firstLineChars="200" w:firstLine="420"/>
    </w:pPr>
  </w:style>
  <w:style w:type="table" w:styleId="a8">
    <w:name w:val="Table Grid"/>
    <w:basedOn w:val="a1"/>
    <w:uiPriority w:val="39"/>
    <w:rsid w:val="00B6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王晴</dc:creator>
  <cp:keywords/>
  <dc:description/>
  <cp:lastModifiedBy>王晴</cp:lastModifiedBy>
  <cp:revision>20</cp:revision>
  <dcterms:created xsi:type="dcterms:W3CDTF">2024-10-11T06:16:00Z</dcterms:created>
  <dcterms:modified xsi:type="dcterms:W3CDTF">2024-10-15T02:07:00Z</dcterms:modified>
</cp:coreProperties>
</file>