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463F" w14:textId="45E251AE" w:rsidR="004E2254" w:rsidRDefault="001C6286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_GBK" w:hAnsi="Times New Roman" w:hint="eastAsia"/>
          <w:bCs/>
          <w:sz w:val="24"/>
          <w:szCs w:val="24"/>
        </w:rPr>
        <w:t>附件</w:t>
      </w:r>
      <w:r w:rsidR="002C2974">
        <w:rPr>
          <w:rFonts w:ascii="Times New Roman" w:eastAsia="方正小标宋_GBK" w:hAnsi="Times New Roman" w:hint="eastAsia"/>
          <w:bCs/>
          <w:sz w:val="24"/>
          <w:szCs w:val="24"/>
        </w:rPr>
        <w:t>5</w:t>
      </w:r>
      <w:r>
        <w:rPr>
          <w:rFonts w:ascii="Times New Roman" w:eastAsia="方正小标宋_GBK" w:hAnsi="Times New Roman" w:hint="eastAsia"/>
          <w:bCs/>
          <w:sz w:val="24"/>
          <w:szCs w:val="24"/>
        </w:rPr>
        <w:t>：</w:t>
      </w:r>
    </w:p>
    <w:p w14:paraId="5001A146" w14:textId="77777777" w:rsidR="004E2254" w:rsidRDefault="001C6286">
      <w:pPr>
        <w:spacing w:beforeLines="50" w:before="156" w:afterLines="50" w:after="156" w:line="360" w:lineRule="auto"/>
        <w:jc w:val="center"/>
        <w:rPr>
          <w:rFonts w:ascii="Times New Roman" w:eastAsia="方正小标宋_GBK" w:hAnsi="Times New Roman"/>
          <w:b/>
          <w:sz w:val="40"/>
          <w:szCs w:val="40"/>
        </w:rPr>
      </w:pPr>
      <w:r>
        <w:rPr>
          <w:rFonts w:ascii="Times New Roman" w:eastAsia="方正小标宋_GBK" w:hAnsi="Times New Roman"/>
          <w:b/>
          <w:sz w:val="40"/>
          <w:szCs w:val="40"/>
        </w:rPr>
        <w:t>建档立</w:t>
      </w:r>
      <w:proofErr w:type="gramStart"/>
      <w:r>
        <w:rPr>
          <w:rFonts w:ascii="Times New Roman" w:eastAsia="方正小标宋_GBK" w:hAnsi="Times New Roman"/>
          <w:b/>
          <w:sz w:val="40"/>
          <w:szCs w:val="40"/>
        </w:rPr>
        <w:t>卡贫困</w:t>
      </w:r>
      <w:proofErr w:type="gramEnd"/>
      <w:r>
        <w:rPr>
          <w:rFonts w:ascii="Times New Roman" w:eastAsia="方正小标宋_GBK" w:hAnsi="Times New Roman"/>
          <w:b/>
          <w:sz w:val="40"/>
          <w:szCs w:val="40"/>
        </w:rPr>
        <w:t>家庭证明</w:t>
      </w:r>
    </w:p>
    <w:p w14:paraId="6994D1B8" w14:textId="338B6BEF" w:rsidR="004E2254" w:rsidRDefault="004E2254" w:rsidP="00275DD7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14:paraId="0D3E7124" w14:textId="77777777" w:rsidR="004E2254" w:rsidRDefault="001C6286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兹有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（说明：此处填写的是学生姓名）（身份证号：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/>
          <w:sz w:val="32"/>
          <w:szCs w:val="32"/>
        </w:rPr>
        <w:t>，该学生目前是我县（区、街道、乡镇）建档立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卡贫困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家庭的扶贫注册成员，所在家庭建档立卡户编号为：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2F8717C5" w14:textId="77777777" w:rsidR="004E2254" w:rsidRDefault="001C6286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特此证明。</w:t>
      </w:r>
    </w:p>
    <w:p w14:paraId="6CA7A20D" w14:textId="77777777" w:rsidR="004E2254" w:rsidRDefault="001C6286">
      <w:pPr>
        <w:spacing w:line="59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县（区、街道、乡镇）扶贫办</w:t>
      </w:r>
    </w:p>
    <w:p w14:paraId="7600C37B" w14:textId="77777777" w:rsidR="004E2254" w:rsidRDefault="001C6286">
      <w:pPr>
        <w:spacing w:line="59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14:paraId="16584224" w14:textId="77777777" w:rsidR="004E2254" w:rsidRDefault="004E2254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14:paraId="52EE2DAD" w14:textId="77777777" w:rsidR="004E2254" w:rsidRDefault="001C6286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（说明：此处加盖县、区、街道、乡镇扶贫办公章，公章下压日期要在</w:t>
      </w:r>
      <w:r>
        <w:rPr>
          <w:rFonts w:ascii="Times New Roman" w:eastAsia="方正仿宋_GBK" w:hAnsi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日以后）</w:t>
      </w:r>
    </w:p>
    <w:p w14:paraId="165B3472" w14:textId="16644958" w:rsidR="004E2254" w:rsidRDefault="004E22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14:paraId="205E733D" w14:textId="62779C76" w:rsidR="002C2974" w:rsidRDefault="002C297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14:paraId="21BA48A4" w14:textId="77777777" w:rsidR="002C2974" w:rsidRDefault="002C297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14:paraId="43F7B0C9" w14:textId="77777777" w:rsidR="004E2254" w:rsidRDefault="001C6286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以下文字打印前请删除：</w:t>
      </w:r>
    </w:p>
    <w:p w14:paraId="1045F1C7" w14:textId="77777777" w:rsidR="004E2254" w:rsidRDefault="001C6286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备注：</w:t>
      </w:r>
    </w:p>
    <w:p w14:paraId="66592234" w14:textId="77777777" w:rsidR="004E2254" w:rsidRDefault="001C6286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字段</w:t>
      </w:r>
      <w:r>
        <w:rPr>
          <w:rFonts w:ascii="Times New Roman" w:eastAsia="方正仿宋_GBK" w:hAnsi="Times New Roman"/>
          <w:sz w:val="32"/>
          <w:szCs w:val="32"/>
        </w:rPr>
        <w:t>请在打印前删除。</w:t>
      </w:r>
    </w:p>
    <w:p w14:paraId="0482069A" w14:textId="77777777" w:rsidR="004E2254" w:rsidRDefault="001C6286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14:paraId="0E27328C" w14:textId="06B88984" w:rsidR="004E2254" w:rsidRPr="00275DD7" w:rsidRDefault="001C6286" w:rsidP="00275DD7">
      <w:pPr>
        <w:spacing w:line="590" w:lineRule="exact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、如当地扶贫部门有自己的格式文本也可以，但此文本中须明确毕业生属于建档立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卡贫困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家庭的扶贫注册成员。</w:t>
      </w:r>
    </w:p>
    <w:sectPr w:rsidR="004E2254" w:rsidRPr="00275DD7">
      <w:pgSz w:w="11906" w:h="16838"/>
      <w:pgMar w:top="1418" w:right="1588" w:bottom="1418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97A15" w14:textId="77777777" w:rsidR="00514E26" w:rsidRDefault="00514E26">
      <w:r>
        <w:separator/>
      </w:r>
    </w:p>
  </w:endnote>
  <w:endnote w:type="continuationSeparator" w:id="0">
    <w:p w14:paraId="34AB3444" w14:textId="77777777" w:rsidR="00514E26" w:rsidRDefault="0051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6BDF" w14:textId="77777777" w:rsidR="00514E26" w:rsidRDefault="00514E26">
      <w:r>
        <w:separator/>
      </w:r>
    </w:p>
  </w:footnote>
  <w:footnote w:type="continuationSeparator" w:id="0">
    <w:p w14:paraId="3F21A3E3" w14:textId="77777777" w:rsidR="00514E26" w:rsidRDefault="0051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661"/>
    <w:rsid w:val="00063661"/>
    <w:rsid w:val="001C6286"/>
    <w:rsid w:val="002322A5"/>
    <w:rsid w:val="00275DD7"/>
    <w:rsid w:val="002C2974"/>
    <w:rsid w:val="004E2254"/>
    <w:rsid w:val="004E59A3"/>
    <w:rsid w:val="00514E26"/>
    <w:rsid w:val="00D93981"/>
    <w:rsid w:val="00F12790"/>
    <w:rsid w:val="00FE2ED1"/>
    <w:rsid w:val="68BE3ECA"/>
    <w:rsid w:val="7F6C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DBE05"/>
  <w15:docId w15:val="{D13647F2-56EE-4DF9-A7CA-E722E7B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Sky123.Org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Xing Kaymin</cp:lastModifiedBy>
  <cp:revision>4</cp:revision>
  <dcterms:created xsi:type="dcterms:W3CDTF">2018-09-25T06:55:00Z</dcterms:created>
  <dcterms:modified xsi:type="dcterms:W3CDTF">2020-08-23T05:14:00Z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