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CE4" w:rsidRDefault="008A660B">
      <w:pPr>
        <w:jc w:val="left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附件</w:t>
      </w:r>
      <w:r>
        <w:rPr>
          <w:rFonts w:ascii="黑体" w:eastAsia="黑体" w:hAnsi="黑体" w:hint="eastAsia"/>
          <w:bCs/>
          <w:sz w:val="36"/>
          <w:szCs w:val="36"/>
        </w:rPr>
        <w:t>1</w:t>
      </w:r>
    </w:p>
    <w:p w:rsidR="00FB5CE4" w:rsidRDefault="008A660B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</w:t>
      </w:r>
      <w:r>
        <w:rPr>
          <w:rFonts w:ascii="华文中宋" w:eastAsia="华文中宋" w:hAnsi="华文中宋"/>
          <w:b/>
          <w:sz w:val="36"/>
          <w:szCs w:val="36"/>
        </w:rPr>
        <w:t>21</w:t>
      </w:r>
      <w:r>
        <w:rPr>
          <w:rFonts w:ascii="华文中宋" w:eastAsia="华文中宋" w:hAnsi="华文中宋" w:hint="eastAsia"/>
          <w:b/>
          <w:sz w:val="36"/>
          <w:szCs w:val="36"/>
        </w:rPr>
        <w:t>年</w:t>
      </w:r>
      <w:r>
        <w:rPr>
          <w:rFonts w:ascii="华文中宋" w:eastAsia="华文中宋" w:hAnsi="华文中宋" w:hint="eastAsia"/>
          <w:b/>
          <w:sz w:val="36"/>
          <w:szCs w:val="36"/>
        </w:rPr>
        <w:t>12</w:t>
      </w:r>
      <w:r>
        <w:rPr>
          <w:rFonts w:ascii="华文中宋" w:eastAsia="华文中宋" w:hAnsi="华文中宋" w:hint="eastAsia"/>
          <w:b/>
          <w:sz w:val="36"/>
          <w:szCs w:val="36"/>
        </w:rPr>
        <w:t>月</w:t>
      </w:r>
      <w:r>
        <w:rPr>
          <w:rFonts w:ascii="华文中宋" w:eastAsia="华文中宋" w:hAnsi="华文中宋" w:hint="eastAsia"/>
          <w:b/>
          <w:sz w:val="36"/>
          <w:szCs w:val="36"/>
        </w:rPr>
        <w:t>大学英语四、六级</w:t>
      </w:r>
      <w:r>
        <w:rPr>
          <w:rFonts w:ascii="华文中宋" w:eastAsia="华文中宋" w:hAnsi="华文中宋" w:hint="eastAsia"/>
          <w:b/>
          <w:sz w:val="36"/>
          <w:szCs w:val="36"/>
        </w:rPr>
        <w:t>考试退费申请表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879"/>
        <w:gridCol w:w="1600"/>
        <w:gridCol w:w="3335"/>
      </w:tblGrid>
      <w:tr w:rsidR="00FB5CE4">
        <w:trPr>
          <w:jc w:val="center"/>
        </w:trPr>
        <w:tc>
          <w:tcPr>
            <w:tcW w:w="1941" w:type="dxa"/>
          </w:tcPr>
          <w:p w:rsidR="00FB5CE4" w:rsidRDefault="008A660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1879" w:type="dxa"/>
          </w:tcPr>
          <w:p w:rsidR="00FB5CE4" w:rsidRDefault="00FB5CE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0" w:type="dxa"/>
          </w:tcPr>
          <w:p w:rsidR="00FB5CE4" w:rsidRDefault="008A660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手机号码</w:t>
            </w:r>
          </w:p>
        </w:tc>
        <w:tc>
          <w:tcPr>
            <w:tcW w:w="3335" w:type="dxa"/>
          </w:tcPr>
          <w:p w:rsidR="00FB5CE4" w:rsidRDefault="00FB5CE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5CE4">
        <w:trPr>
          <w:jc w:val="center"/>
        </w:trPr>
        <w:tc>
          <w:tcPr>
            <w:tcW w:w="1941" w:type="dxa"/>
          </w:tcPr>
          <w:p w:rsidR="00FB5CE4" w:rsidRDefault="008A660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证件号码</w:t>
            </w:r>
          </w:p>
        </w:tc>
        <w:tc>
          <w:tcPr>
            <w:tcW w:w="6814" w:type="dxa"/>
            <w:gridSpan w:val="3"/>
          </w:tcPr>
          <w:p w:rsidR="00FB5CE4" w:rsidRDefault="00FB5CE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5CE4">
        <w:trPr>
          <w:jc w:val="center"/>
        </w:trPr>
        <w:tc>
          <w:tcPr>
            <w:tcW w:w="1941" w:type="dxa"/>
          </w:tcPr>
          <w:p w:rsidR="00FB5CE4" w:rsidRDefault="008A660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准考证</w:t>
            </w:r>
          </w:p>
        </w:tc>
        <w:tc>
          <w:tcPr>
            <w:tcW w:w="6814" w:type="dxa"/>
            <w:gridSpan w:val="3"/>
          </w:tcPr>
          <w:p w:rsidR="00FB5CE4" w:rsidRDefault="00FB5CE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5CE4">
        <w:trPr>
          <w:jc w:val="center"/>
        </w:trPr>
        <w:tc>
          <w:tcPr>
            <w:tcW w:w="1941" w:type="dxa"/>
          </w:tcPr>
          <w:p w:rsidR="00FB5CE4" w:rsidRDefault="008A660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考试级别</w:t>
            </w:r>
          </w:p>
        </w:tc>
        <w:tc>
          <w:tcPr>
            <w:tcW w:w="6814" w:type="dxa"/>
            <w:gridSpan w:val="3"/>
          </w:tcPr>
          <w:p w:rsidR="00FB5CE4" w:rsidRDefault="00FB5CE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5CE4" w:rsidTr="00EF24C1">
        <w:trPr>
          <w:trHeight w:val="3446"/>
          <w:jc w:val="center"/>
        </w:trPr>
        <w:tc>
          <w:tcPr>
            <w:tcW w:w="1941" w:type="dxa"/>
            <w:vAlign w:val="center"/>
          </w:tcPr>
          <w:p w:rsidR="00FB5CE4" w:rsidRDefault="008A660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苏康码截图证明</w:t>
            </w:r>
            <w:proofErr w:type="gramEnd"/>
          </w:p>
        </w:tc>
        <w:tc>
          <w:tcPr>
            <w:tcW w:w="6814" w:type="dxa"/>
            <w:gridSpan w:val="3"/>
          </w:tcPr>
          <w:p w:rsidR="00FB5CE4" w:rsidRDefault="00FB5CE4">
            <w:pPr>
              <w:ind w:leftChars="50" w:left="105" w:right="600" w:firstLineChars="1650" w:firstLine="495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5CE4" w:rsidTr="00EF24C1">
        <w:trPr>
          <w:trHeight w:val="3679"/>
          <w:jc w:val="center"/>
        </w:trPr>
        <w:tc>
          <w:tcPr>
            <w:tcW w:w="1941" w:type="dxa"/>
            <w:vAlign w:val="center"/>
          </w:tcPr>
          <w:p w:rsidR="00FB5CE4" w:rsidRDefault="008A660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情况说明</w:t>
            </w:r>
          </w:p>
        </w:tc>
        <w:tc>
          <w:tcPr>
            <w:tcW w:w="6814" w:type="dxa"/>
            <w:gridSpan w:val="3"/>
          </w:tcPr>
          <w:p w:rsidR="00FB5CE4" w:rsidRDefault="00FB5CE4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FB5CE4" w:rsidRDefault="00FB5CE4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FB5CE4" w:rsidRDefault="00FB5CE4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EF24C1" w:rsidRDefault="00EF24C1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EF24C1" w:rsidRDefault="00EF24C1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bookmarkStart w:id="0" w:name="_GoBack"/>
            <w:bookmarkEnd w:id="0"/>
          </w:p>
          <w:p w:rsidR="00FB5CE4" w:rsidRDefault="008A660B">
            <w:pPr>
              <w:ind w:right="600" w:firstLineChars="900" w:firstLine="27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申请人签名：</w:t>
            </w:r>
            <w:r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</w:t>
            </w:r>
          </w:p>
          <w:p w:rsidR="00FB5CE4" w:rsidRDefault="008A660B">
            <w:pPr>
              <w:ind w:right="600" w:firstLineChars="1300" w:firstLine="39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</w:tbl>
    <w:p w:rsidR="00FB5CE4" w:rsidRDefault="008A660B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退费申请时间：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日至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日，逾期不予受理。</w:t>
      </w:r>
    </w:p>
    <w:p w:rsidR="00FB5CE4" w:rsidRDefault="008A660B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请将此表连同考生本人身份证正反面复印件一并提交报名考点。</w:t>
      </w:r>
    </w:p>
    <w:p w:rsidR="00FB5CE4" w:rsidRDefault="00FB5CE4"/>
    <w:sectPr w:rsidR="00FB5CE4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60B" w:rsidRDefault="008A660B" w:rsidP="006A5F93">
      <w:r>
        <w:separator/>
      </w:r>
    </w:p>
  </w:endnote>
  <w:endnote w:type="continuationSeparator" w:id="0">
    <w:p w:rsidR="008A660B" w:rsidRDefault="008A660B" w:rsidP="006A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60B" w:rsidRDefault="008A660B" w:rsidP="006A5F93">
      <w:r>
        <w:separator/>
      </w:r>
    </w:p>
  </w:footnote>
  <w:footnote w:type="continuationSeparator" w:id="0">
    <w:p w:rsidR="008A660B" w:rsidRDefault="008A660B" w:rsidP="006A5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D5"/>
    <w:rsid w:val="00372C8C"/>
    <w:rsid w:val="00500FD5"/>
    <w:rsid w:val="006A5F93"/>
    <w:rsid w:val="006B0AAA"/>
    <w:rsid w:val="008A660B"/>
    <w:rsid w:val="009F7D30"/>
    <w:rsid w:val="00AB13A9"/>
    <w:rsid w:val="00EF24C1"/>
    <w:rsid w:val="00FB5CE4"/>
    <w:rsid w:val="0C5B0590"/>
    <w:rsid w:val="15D05B4B"/>
    <w:rsid w:val="169E1B3A"/>
    <w:rsid w:val="435412BA"/>
    <w:rsid w:val="449A32BF"/>
    <w:rsid w:val="47523D62"/>
    <w:rsid w:val="5D5E0913"/>
    <w:rsid w:val="62DB0C58"/>
    <w:rsid w:val="79C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FC027"/>
  <w15:docId w15:val="{6991A374-C78F-4C54-A286-E21C8528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刘凤英</cp:lastModifiedBy>
  <cp:revision>4</cp:revision>
  <dcterms:created xsi:type="dcterms:W3CDTF">2021-10-21T03:08:00Z</dcterms:created>
  <dcterms:modified xsi:type="dcterms:W3CDTF">2021-12-14T08:02:00Z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69B894A0B2A7478FA515CFBE47EB6F3C</vt:lpwstr>
  </property>
</Properties>
</file>